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7A3" w:rsidRPr="00E72E3F" w:rsidRDefault="00073A0F" w:rsidP="00A84DA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72E3F">
        <w:rPr>
          <w:rFonts w:ascii="Times New Roman" w:hAnsi="Times New Roman" w:cs="Times New Roman"/>
          <w:sz w:val="28"/>
          <w:szCs w:val="28"/>
        </w:rPr>
        <w:t>С 15 апреля по 26</w:t>
      </w:r>
      <w:r w:rsidR="00EE7A32" w:rsidRPr="00E72E3F">
        <w:rPr>
          <w:rFonts w:ascii="Times New Roman" w:hAnsi="Times New Roman" w:cs="Times New Roman"/>
          <w:sz w:val="28"/>
          <w:szCs w:val="28"/>
        </w:rPr>
        <w:t xml:space="preserve"> апреля будут проходить </w:t>
      </w:r>
      <w:r w:rsidR="00EE7A32" w:rsidRPr="00E72E3F">
        <w:rPr>
          <w:rFonts w:ascii="Times New Roman" w:hAnsi="Times New Roman" w:cs="Times New Roman"/>
          <w:b/>
          <w:i/>
          <w:sz w:val="28"/>
          <w:szCs w:val="28"/>
        </w:rPr>
        <w:t>адаптационные курсы</w:t>
      </w:r>
      <w:r w:rsidR="00EE7A32" w:rsidRPr="00E72E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7A32" w:rsidRPr="00E72E3F" w:rsidRDefault="00E72E3F" w:rsidP="00A84DA0">
      <w:pPr>
        <w:spacing w:after="0" w:line="240" w:lineRule="auto"/>
        <w:ind w:left="709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будущих первоклассников</w:t>
      </w:r>
    </w:p>
    <w:p w:rsidR="00A36DB0" w:rsidRPr="00A36DB0" w:rsidRDefault="00A36DB0" w:rsidP="00E72E3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0739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8"/>
        <w:gridCol w:w="2794"/>
        <w:gridCol w:w="2090"/>
        <w:gridCol w:w="3367"/>
      </w:tblGrid>
      <w:tr w:rsidR="00C9019C" w:rsidRPr="00EE7A32" w:rsidTr="00247541">
        <w:tc>
          <w:tcPr>
            <w:tcW w:w="2488" w:type="dxa"/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Дата,  время</w:t>
            </w:r>
          </w:p>
        </w:tc>
        <w:tc>
          <w:tcPr>
            <w:tcW w:w="2794" w:type="dxa"/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учителя</w:t>
            </w:r>
          </w:p>
        </w:tc>
        <w:tc>
          <w:tcPr>
            <w:tcW w:w="2090" w:type="dxa"/>
          </w:tcPr>
          <w:p w:rsidR="00C9019C" w:rsidRPr="00C9019C" w:rsidRDefault="00247541" w:rsidP="00A36DB0">
            <w:pPr>
              <w:spacing w:line="240" w:lineRule="auto"/>
              <w:ind w:firstLine="31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r w:rsidR="00C9019C"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редмет</w:t>
            </w:r>
          </w:p>
        </w:tc>
        <w:tc>
          <w:tcPr>
            <w:tcW w:w="3367" w:type="dxa"/>
          </w:tcPr>
          <w:p w:rsidR="00C9019C" w:rsidRPr="00C9019C" w:rsidRDefault="00247541" w:rsidP="00A36DB0">
            <w:pPr>
              <w:spacing w:line="240" w:lineRule="auto"/>
              <w:ind w:firstLine="31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 w:val="restart"/>
          </w:tcPr>
          <w:p w:rsidR="00C9019C" w:rsidRPr="00C9019C" w:rsidRDefault="00073A0F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  <w:r w:rsidR="00C9019C"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</w:t>
            </w:r>
          </w:p>
          <w:p w:rsidR="00A36DB0" w:rsidRDefault="00A36DB0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C9019C" w:rsidRPr="00C9019C" w:rsidRDefault="00073A0F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Золотова Т.М.</w:t>
            </w: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3367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Моё имя. Я умею.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/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7" w:type="dxa"/>
            <w:gridSpan w:val="2"/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C9019C" w:rsidRPr="00EE7A32" w:rsidTr="00A36DB0">
        <w:trPr>
          <w:trHeight w:val="373"/>
        </w:trPr>
        <w:tc>
          <w:tcPr>
            <w:tcW w:w="2488" w:type="dxa"/>
            <w:vMerge/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tcBorders>
              <w:top w:val="nil"/>
            </w:tcBorders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Зиннатуллина</w:t>
            </w:r>
            <w:proofErr w:type="spellEnd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67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Свойства предметов.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 w:val="restart"/>
          </w:tcPr>
          <w:p w:rsidR="00C9019C" w:rsidRPr="00C9019C" w:rsidRDefault="00073A0F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  <w:r w:rsidR="00C9019C"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</w:t>
            </w:r>
          </w:p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C9019C" w:rsidRPr="00C9019C" w:rsidRDefault="00073A0F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67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Сравнение предметов.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/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57" w:type="dxa"/>
            <w:gridSpan w:val="2"/>
            <w:tcBorders>
              <w:left w:val="single" w:sz="4" w:space="0" w:color="auto"/>
            </w:tcBorders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/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tcBorders>
              <w:top w:val="nil"/>
            </w:tcBorders>
            <w:shd w:val="clear" w:color="auto" w:fill="auto"/>
          </w:tcPr>
          <w:p w:rsidR="00C9019C" w:rsidRPr="00C9019C" w:rsidRDefault="00073A0F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Николаева Н.Н</w:t>
            </w: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3367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 xml:space="preserve">Звуки и буквы. 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 w:val="restart"/>
          </w:tcPr>
          <w:p w:rsidR="00C9019C" w:rsidRPr="00C9019C" w:rsidRDefault="00073A0F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  <w:r w:rsidR="00C9019C"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</w:t>
            </w:r>
          </w:p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Осипова А.В.</w:t>
            </w: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3367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 xml:space="preserve">Слог. 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/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7" w:type="dxa"/>
            <w:gridSpan w:val="2"/>
            <w:tcBorders>
              <w:left w:val="single" w:sz="4" w:space="0" w:color="auto"/>
            </w:tcBorders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/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tcBorders>
              <w:top w:val="nil"/>
            </w:tcBorders>
            <w:shd w:val="clear" w:color="auto" w:fill="auto"/>
          </w:tcPr>
          <w:p w:rsidR="00C9019C" w:rsidRPr="00C9019C" w:rsidRDefault="00073A0F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Хатмуллина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Д.Ш.</w:t>
            </w: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67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Сложение.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 w:val="restart"/>
          </w:tcPr>
          <w:p w:rsidR="00C9019C" w:rsidRPr="00C9019C" w:rsidRDefault="00073A0F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  <w:r w:rsidR="00C9019C"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</w:t>
            </w:r>
          </w:p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C9019C" w:rsidRPr="00C9019C" w:rsidRDefault="00073A0F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Баймурзина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М.В.</w:t>
            </w: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67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На, над, по, справа, слева.</w:t>
            </w:r>
          </w:p>
        </w:tc>
      </w:tr>
      <w:tr w:rsidR="00927B2D" w:rsidRPr="00EE7A32" w:rsidTr="00A36DB0">
        <w:trPr>
          <w:trHeight w:val="20"/>
        </w:trPr>
        <w:tc>
          <w:tcPr>
            <w:tcW w:w="2488" w:type="dxa"/>
            <w:vMerge/>
          </w:tcPr>
          <w:p w:rsidR="00927B2D" w:rsidRPr="00C9019C" w:rsidRDefault="00927B2D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27B2D" w:rsidRPr="00C9019C" w:rsidRDefault="00927B2D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7" w:type="dxa"/>
            <w:gridSpan w:val="2"/>
            <w:tcBorders>
              <w:left w:val="single" w:sz="4" w:space="0" w:color="auto"/>
            </w:tcBorders>
          </w:tcPr>
          <w:p w:rsidR="00927B2D" w:rsidRPr="00C9019C" w:rsidRDefault="00927B2D" w:rsidP="00A36DB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/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tcBorders>
              <w:top w:val="nil"/>
            </w:tcBorders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Имаева</w:t>
            </w:r>
            <w:proofErr w:type="spellEnd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3367" w:type="dxa"/>
          </w:tcPr>
          <w:p w:rsidR="00C9019C" w:rsidRPr="00C9019C" w:rsidRDefault="00927B2D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Ударение.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 w:val="restart"/>
          </w:tcPr>
          <w:p w:rsidR="00C9019C" w:rsidRPr="00C9019C" w:rsidRDefault="00073A0F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</w:t>
            </w:r>
            <w:r w:rsidR="00C9019C"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</w:t>
            </w:r>
          </w:p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vMerge w:val="restart"/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Шайхлисламова</w:t>
            </w:r>
            <w:proofErr w:type="spellEnd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Э.Р.</w:t>
            </w:r>
          </w:p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Галиева</w:t>
            </w:r>
            <w:proofErr w:type="spellEnd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67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Вычитание.</w:t>
            </w:r>
          </w:p>
        </w:tc>
      </w:tr>
      <w:tr w:rsidR="00927B2D" w:rsidRPr="00EE7A32" w:rsidTr="00A36DB0">
        <w:trPr>
          <w:trHeight w:val="20"/>
        </w:trPr>
        <w:tc>
          <w:tcPr>
            <w:tcW w:w="2488" w:type="dxa"/>
            <w:vMerge/>
          </w:tcPr>
          <w:p w:rsidR="00927B2D" w:rsidRPr="00C9019C" w:rsidRDefault="00927B2D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</w:tcPr>
          <w:p w:rsidR="00927B2D" w:rsidRPr="00C9019C" w:rsidRDefault="00927B2D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7" w:type="dxa"/>
            <w:gridSpan w:val="2"/>
          </w:tcPr>
          <w:p w:rsidR="00927B2D" w:rsidRPr="00C9019C" w:rsidRDefault="00927B2D" w:rsidP="00A36DB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/>
            <w:tcBorders>
              <w:bottom w:val="single" w:sz="4" w:space="0" w:color="auto"/>
            </w:tcBorders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3367" w:type="dxa"/>
          </w:tcPr>
          <w:p w:rsidR="00C9019C" w:rsidRPr="00C9019C" w:rsidRDefault="00247541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Слог. Ударение.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tcBorders>
              <w:bottom w:val="nil"/>
            </w:tcBorders>
          </w:tcPr>
          <w:p w:rsidR="00C9019C" w:rsidRPr="00C9019C" w:rsidRDefault="00073A0F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  <w:r w:rsidR="00C9019C"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2794" w:type="dxa"/>
            <w:vMerge w:val="restart"/>
            <w:shd w:val="clear" w:color="auto" w:fill="auto"/>
          </w:tcPr>
          <w:p w:rsidR="00C9019C" w:rsidRDefault="00073A0F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Галактионова А.А.</w:t>
            </w:r>
          </w:p>
          <w:p w:rsidR="00073A0F" w:rsidRDefault="00073A0F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3A0F" w:rsidRPr="00C9019C" w:rsidRDefault="00073A0F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Л.Ф.</w:t>
            </w: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67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Между, посередине.</w:t>
            </w:r>
          </w:p>
        </w:tc>
      </w:tr>
      <w:tr w:rsidR="00247541" w:rsidRPr="00EE7A32" w:rsidTr="00A36DB0">
        <w:trPr>
          <w:trHeight w:val="20"/>
        </w:trPr>
        <w:tc>
          <w:tcPr>
            <w:tcW w:w="24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7541" w:rsidRPr="00C9019C" w:rsidRDefault="00247541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47541" w:rsidRPr="00C9019C" w:rsidRDefault="00247541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7" w:type="dxa"/>
            <w:gridSpan w:val="2"/>
          </w:tcPr>
          <w:p w:rsidR="00247541" w:rsidRPr="00C9019C" w:rsidRDefault="00247541" w:rsidP="00A36DB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3367" w:type="dxa"/>
          </w:tcPr>
          <w:p w:rsidR="00C9019C" w:rsidRPr="00C9019C" w:rsidRDefault="00247541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Измени слово.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tcBorders>
              <w:bottom w:val="nil"/>
            </w:tcBorders>
          </w:tcPr>
          <w:p w:rsidR="00C9019C" w:rsidRPr="00C9019C" w:rsidRDefault="00073A0F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  <w:r w:rsidR="00C9019C"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2794" w:type="dxa"/>
            <w:vMerge w:val="restart"/>
            <w:shd w:val="clear" w:color="auto" w:fill="FFFFFF" w:themeFill="background1"/>
          </w:tcPr>
          <w:p w:rsidR="00C9019C" w:rsidRDefault="00073A0F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Аскарова Г.Ф.    </w:t>
            </w:r>
          </w:p>
          <w:p w:rsidR="00073A0F" w:rsidRDefault="00073A0F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3A0F" w:rsidRPr="00C9019C" w:rsidRDefault="00073A0F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Алёшина О.Ю.</w:t>
            </w: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3367" w:type="dxa"/>
          </w:tcPr>
          <w:p w:rsidR="00C9019C" w:rsidRPr="00C9019C" w:rsidRDefault="00247541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Речь. Предложение</w:t>
            </w:r>
          </w:p>
        </w:tc>
      </w:tr>
      <w:tr w:rsidR="00247541" w:rsidRPr="00EE7A32" w:rsidTr="00A36DB0">
        <w:trPr>
          <w:trHeight w:val="20"/>
        </w:trPr>
        <w:tc>
          <w:tcPr>
            <w:tcW w:w="24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7541" w:rsidRPr="00C9019C" w:rsidRDefault="00247541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47541" w:rsidRPr="00C9019C" w:rsidRDefault="00247541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7" w:type="dxa"/>
            <w:gridSpan w:val="2"/>
          </w:tcPr>
          <w:p w:rsidR="00247541" w:rsidRPr="00C9019C" w:rsidRDefault="00247541" w:rsidP="00A36DB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67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Один, много.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tcBorders>
              <w:bottom w:val="nil"/>
            </w:tcBorders>
          </w:tcPr>
          <w:p w:rsidR="00C9019C" w:rsidRPr="00C9019C" w:rsidRDefault="00073A0F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  <w:r w:rsidR="00C9019C"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2794" w:type="dxa"/>
            <w:vMerge w:val="restart"/>
            <w:shd w:val="clear" w:color="auto" w:fill="auto"/>
          </w:tcPr>
          <w:p w:rsidR="00C9019C" w:rsidRPr="00C9019C" w:rsidRDefault="00073A0F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Д.А.</w:t>
            </w:r>
          </w:p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19C" w:rsidRPr="00C9019C" w:rsidRDefault="00073A0F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Фазлыева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Э.Т.</w:t>
            </w: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67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Внутри, снаружи.</w:t>
            </w:r>
          </w:p>
        </w:tc>
      </w:tr>
      <w:tr w:rsidR="00247541" w:rsidRPr="00EE7A32" w:rsidTr="00A36DB0">
        <w:trPr>
          <w:trHeight w:val="20"/>
        </w:trPr>
        <w:tc>
          <w:tcPr>
            <w:tcW w:w="24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7541" w:rsidRPr="00C9019C" w:rsidRDefault="00247541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47541" w:rsidRPr="00C9019C" w:rsidRDefault="00247541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7" w:type="dxa"/>
            <w:gridSpan w:val="2"/>
          </w:tcPr>
          <w:p w:rsidR="00247541" w:rsidRPr="00C9019C" w:rsidRDefault="00247541" w:rsidP="00A36DB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речи </w:t>
            </w:r>
          </w:p>
        </w:tc>
        <w:tc>
          <w:tcPr>
            <w:tcW w:w="3367" w:type="dxa"/>
          </w:tcPr>
          <w:p w:rsidR="00C9019C" w:rsidRPr="00C9019C" w:rsidRDefault="00247541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Составление предложений.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tcBorders>
              <w:bottom w:val="nil"/>
            </w:tcBorders>
          </w:tcPr>
          <w:p w:rsidR="00C9019C" w:rsidRPr="00C9019C" w:rsidRDefault="00073A0F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  <w:r w:rsidR="00C9019C"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2794" w:type="dxa"/>
            <w:vMerge w:val="restart"/>
            <w:shd w:val="clear" w:color="auto" w:fill="auto"/>
          </w:tcPr>
          <w:p w:rsidR="00C9019C" w:rsidRDefault="00073A0F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Елгушова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В.Я.</w:t>
            </w:r>
          </w:p>
          <w:p w:rsidR="00073A0F" w:rsidRDefault="00073A0F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3A0F" w:rsidRPr="00C9019C" w:rsidRDefault="00073A0F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В.Р.</w:t>
            </w: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3367" w:type="dxa"/>
          </w:tcPr>
          <w:p w:rsidR="00C9019C" w:rsidRPr="00C9019C" w:rsidRDefault="00247541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знаю, я умею.</w:t>
            </w:r>
          </w:p>
        </w:tc>
      </w:tr>
      <w:tr w:rsidR="00247541" w:rsidRPr="00EE7A32" w:rsidTr="00A36DB0">
        <w:trPr>
          <w:trHeight w:val="20"/>
        </w:trPr>
        <w:tc>
          <w:tcPr>
            <w:tcW w:w="24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7541" w:rsidRPr="00C9019C" w:rsidRDefault="00247541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47541" w:rsidRPr="00C9019C" w:rsidRDefault="00247541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7" w:type="dxa"/>
            <w:gridSpan w:val="2"/>
          </w:tcPr>
          <w:p w:rsidR="00247541" w:rsidRPr="00C9019C" w:rsidRDefault="00247541" w:rsidP="00A36DB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67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Числовая прямая.</w:t>
            </w:r>
          </w:p>
        </w:tc>
      </w:tr>
    </w:tbl>
    <w:p w:rsidR="006A3CD8" w:rsidRPr="00E72E3F" w:rsidRDefault="006A3CD8" w:rsidP="00E72E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A3CD8" w:rsidRPr="00E72E3F" w:rsidSect="00A84DA0">
      <w:pgSz w:w="11906" w:h="16838"/>
      <w:pgMar w:top="284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772"/>
    <w:rsid w:val="00000F08"/>
    <w:rsid w:val="00002926"/>
    <w:rsid w:val="0000373B"/>
    <w:rsid w:val="000069F2"/>
    <w:rsid w:val="000149BD"/>
    <w:rsid w:val="00017910"/>
    <w:rsid w:val="00017EE3"/>
    <w:rsid w:val="000210D2"/>
    <w:rsid w:val="000332E7"/>
    <w:rsid w:val="000379B1"/>
    <w:rsid w:val="00063EA2"/>
    <w:rsid w:val="00065C6F"/>
    <w:rsid w:val="00073A0F"/>
    <w:rsid w:val="00077466"/>
    <w:rsid w:val="000818C8"/>
    <w:rsid w:val="0009715C"/>
    <w:rsid w:val="000A0BD9"/>
    <w:rsid w:val="000A7AB6"/>
    <w:rsid w:val="000C3E29"/>
    <w:rsid w:val="000F3DD1"/>
    <w:rsid w:val="00102D75"/>
    <w:rsid w:val="00110EBB"/>
    <w:rsid w:val="00122293"/>
    <w:rsid w:val="00123669"/>
    <w:rsid w:val="00124BF8"/>
    <w:rsid w:val="00126D9B"/>
    <w:rsid w:val="001309C1"/>
    <w:rsid w:val="00131ADA"/>
    <w:rsid w:val="0016136C"/>
    <w:rsid w:val="0016273F"/>
    <w:rsid w:val="001703B3"/>
    <w:rsid w:val="0017607B"/>
    <w:rsid w:val="001904A1"/>
    <w:rsid w:val="00200CF6"/>
    <w:rsid w:val="002039DB"/>
    <w:rsid w:val="00206B91"/>
    <w:rsid w:val="00225BA7"/>
    <w:rsid w:val="00235378"/>
    <w:rsid w:val="00235DB2"/>
    <w:rsid w:val="00247541"/>
    <w:rsid w:val="00282488"/>
    <w:rsid w:val="00291981"/>
    <w:rsid w:val="00295DF6"/>
    <w:rsid w:val="002A0019"/>
    <w:rsid w:val="002C5EB6"/>
    <w:rsid w:val="0030334B"/>
    <w:rsid w:val="00323FFE"/>
    <w:rsid w:val="003332A6"/>
    <w:rsid w:val="0035601F"/>
    <w:rsid w:val="00394895"/>
    <w:rsid w:val="00395174"/>
    <w:rsid w:val="003A2714"/>
    <w:rsid w:val="003C200D"/>
    <w:rsid w:val="003E2C25"/>
    <w:rsid w:val="003E7380"/>
    <w:rsid w:val="003F4EE3"/>
    <w:rsid w:val="003F7953"/>
    <w:rsid w:val="00400188"/>
    <w:rsid w:val="0040221B"/>
    <w:rsid w:val="00422181"/>
    <w:rsid w:val="00450E6D"/>
    <w:rsid w:val="00460F63"/>
    <w:rsid w:val="004656B1"/>
    <w:rsid w:val="00472937"/>
    <w:rsid w:val="00474DA0"/>
    <w:rsid w:val="005230E0"/>
    <w:rsid w:val="0053133B"/>
    <w:rsid w:val="00533C72"/>
    <w:rsid w:val="00537530"/>
    <w:rsid w:val="005431A6"/>
    <w:rsid w:val="0054646C"/>
    <w:rsid w:val="00562277"/>
    <w:rsid w:val="00566F75"/>
    <w:rsid w:val="00573EAC"/>
    <w:rsid w:val="0058280B"/>
    <w:rsid w:val="005911E7"/>
    <w:rsid w:val="005A4292"/>
    <w:rsid w:val="005B067B"/>
    <w:rsid w:val="005B1776"/>
    <w:rsid w:val="005B2AAE"/>
    <w:rsid w:val="005D3168"/>
    <w:rsid w:val="005D59C6"/>
    <w:rsid w:val="005E633D"/>
    <w:rsid w:val="005F03A5"/>
    <w:rsid w:val="005F434B"/>
    <w:rsid w:val="005F4A4D"/>
    <w:rsid w:val="006126D9"/>
    <w:rsid w:val="0063127F"/>
    <w:rsid w:val="00673C35"/>
    <w:rsid w:val="006A28B3"/>
    <w:rsid w:val="006A3CD8"/>
    <w:rsid w:val="006C21B2"/>
    <w:rsid w:val="006E6D98"/>
    <w:rsid w:val="006F4259"/>
    <w:rsid w:val="0074472D"/>
    <w:rsid w:val="00746677"/>
    <w:rsid w:val="00751D0D"/>
    <w:rsid w:val="00764868"/>
    <w:rsid w:val="00771B08"/>
    <w:rsid w:val="00773E1C"/>
    <w:rsid w:val="00776D0F"/>
    <w:rsid w:val="00777CC7"/>
    <w:rsid w:val="007C0D9E"/>
    <w:rsid w:val="007D4762"/>
    <w:rsid w:val="007D783F"/>
    <w:rsid w:val="007E08CE"/>
    <w:rsid w:val="007E62A6"/>
    <w:rsid w:val="00810AED"/>
    <w:rsid w:val="008141A6"/>
    <w:rsid w:val="00816D23"/>
    <w:rsid w:val="0085367C"/>
    <w:rsid w:val="00856AC5"/>
    <w:rsid w:val="0086632E"/>
    <w:rsid w:val="008755CC"/>
    <w:rsid w:val="008838FC"/>
    <w:rsid w:val="00883E5F"/>
    <w:rsid w:val="00887974"/>
    <w:rsid w:val="008B3369"/>
    <w:rsid w:val="008B791A"/>
    <w:rsid w:val="008C0E66"/>
    <w:rsid w:val="008C74F9"/>
    <w:rsid w:val="00912751"/>
    <w:rsid w:val="00916141"/>
    <w:rsid w:val="00916336"/>
    <w:rsid w:val="00916908"/>
    <w:rsid w:val="00927B2D"/>
    <w:rsid w:val="00934F43"/>
    <w:rsid w:val="00962D35"/>
    <w:rsid w:val="00965209"/>
    <w:rsid w:val="0099308F"/>
    <w:rsid w:val="009A2575"/>
    <w:rsid w:val="009C57B1"/>
    <w:rsid w:val="009D50BB"/>
    <w:rsid w:val="009F4283"/>
    <w:rsid w:val="009F66DA"/>
    <w:rsid w:val="00A04564"/>
    <w:rsid w:val="00A201A0"/>
    <w:rsid w:val="00A24C8E"/>
    <w:rsid w:val="00A36DB0"/>
    <w:rsid w:val="00A36DEF"/>
    <w:rsid w:val="00A84DA0"/>
    <w:rsid w:val="00A931F9"/>
    <w:rsid w:val="00A96C18"/>
    <w:rsid w:val="00AA4A4E"/>
    <w:rsid w:val="00AC7772"/>
    <w:rsid w:val="00AD778D"/>
    <w:rsid w:val="00AF271D"/>
    <w:rsid w:val="00AF55EE"/>
    <w:rsid w:val="00B239F0"/>
    <w:rsid w:val="00B24907"/>
    <w:rsid w:val="00B3180B"/>
    <w:rsid w:val="00B32224"/>
    <w:rsid w:val="00B33F76"/>
    <w:rsid w:val="00B440F8"/>
    <w:rsid w:val="00B66636"/>
    <w:rsid w:val="00B75DB8"/>
    <w:rsid w:val="00B849CD"/>
    <w:rsid w:val="00B87D2D"/>
    <w:rsid w:val="00B93C2B"/>
    <w:rsid w:val="00BA28A6"/>
    <w:rsid w:val="00BA5D60"/>
    <w:rsid w:val="00BA6383"/>
    <w:rsid w:val="00BC129C"/>
    <w:rsid w:val="00BD2C64"/>
    <w:rsid w:val="00BD4D6F"/>
    <w:rsid w:val="00C216F1"/>
    <w:rsid w:val="00C24B6B"/>
    <w:rsid w:val="00C35E82"/>
    <w:rsid w:val="00C40BD4"/>
    <w:rsid w:val="00C74B9F"/>
    <w:rsid w:val="00C7523A"/>
    <w:rsid w:val="00C8099D"/>
    <w:rsid w:val="00C84F58"/>
    <w:rsid w:val="00C853B1"/>
    <w:rsid w:val="00C86CD6"/>
    <w:rsid w:val="00C9019C"/>
    <w:rsid w:val="00CA4774"/>
    <w:rsid w:val="00CB47F0"/>
    <w:rsid w:val="00CB74B2"/>
    <w:rsid w:val="00CC059A"/>
    <w:rsid w:val="00CD7571"/>
    <w:rsid w:val="00CE7948"/>
    <w:rsid w:val="00D54872"/>
    <w:rsid w:val="00D7552F"/>
    <w:rsid w:val="00D7571F"/>
    <w:rsid w:val="00D91DED"/>
    <w:rsid w:val="00D9474B"/>
    <w:rsid w:val="00D954A1"/>
    <w:rsid w:val="00DB2A97"/>
    <w:rsid w:val="00E12601"/>
    <w:rsid w:val="00E20BB6"/>
    <w:rsid w:val="00E22B1D"/>
    <w:rsid w:val="00E26D74"/>
    <w:rsid w:val="00E52C4A"/>
    <w:rsid w:val="00E57233"/>
    <w:rsid w:val="00E72E3F"/>
    <w:rsid w:val="00E758C4"/>
    <w:rsid w:val="00E8696C"/>
    <w:rsid w:val="00E86B34"/>
    <w:rsid w:val="00EC41A1"/>
    <w:rsid w:val="00EC7C95"/>
    <w:rsid w:val="00ED76F9"/>
    <w:rsid w:val="00EE7A32"/>
    <w:rsid w:val="00EF2F3C"/>
    <w:rsid w:val="00EF33D6"/>
    <w:rsid w:val="00F042B6"/>
    <w:rsid w:val="00F357A3"/>
    <w:rsid w:val="00F4662E"/>
    <w:rsid w:val="00F80A41"/>
    <w:rsid w:val="00F81881"/>
    <w:rsid w:val="00F871E2"/>
    <w:rsid w:val="00FA22CC"/>
    <w:rsid w:val="00FB6AD2"/>
    <w:rsid w:val="00FC0175"/>
    <w:rsid w:val="00FD0ED5"/>
    <w:rsid w:val="00FF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D925A"/>
  <w15:docId w15:val="{1B376A0F-0695-4508-8F38-B9352677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2E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g8-2</cp:lastModifiedBy>
  <cp:revision>6</cp:revision>
  <cp:lastPrinted>2024-03-20T07:03:00Z</cp:lastPrinted>
  <dcterms:created xsi:type="dcterms:W3CDTF">2022-04-12T05:22:00Z</dcterms:created>
  <dcterms:modified xsi:type="dcterms:W3CDTF">2024-03-20T07:04:00Z</dcterms:modified>
</cp:coreProperties>
</file>